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E5" w:rsidRDefault="00D2529F" w:rsidP="00F404D7">
      <w:pPr>
        <w:rPr>
          <w:szCs w:val="24"/>
        </w:rPr>
      </w:pPr>
      <w:r>
        <w:rPr>
          <w:szCs w:val="24"/>
        </w:rPr>
        <w:t>Classe inversée AS DE PIC - ORAL HGE</w:t>
      </w:r>
      <w:r w:rsidR="009155E5">
        <w:rPr>
          <w:szCs w:val="24"/>
        </w:rPr>
        <w:t>MC  - janvier à mars - classe de  ...............................................................</w:t>
      </w:r>
    </w:p>
    <w:p w:rsidR="00D2529F" w:rsidRDefault="00D2529F" w:rsidP="00F404D7">
      <w:pPr>
        <w:rPr>
          <w:szCs w:val="24"/>
        </w:rPr>
      </w:pPr>
    </w:p>
    <w:p w:rsidR="00D2529F" w:rsidRPr="009155E5" w:rsidRDefault="00D2529F" w:rsidP="00D2529F">
      <w:pPr>
        <w:shd w:val="clear" w:color="auto" w:fill="FFFFFF"/>
        <w:spacing w:line="336" w:lineRule="auto"/>
        <w:rPr>
          <w:rFonts w:ascii="Helvetica" w:eastAsia="Times New Roman" w:hAnsi="Helvetica" w:cs="Helvetica"/>
          <w:sz w:val="21"/>
          <w:szCs w:val="21"/>
          <w:lang w:eastAsia="fr-FR" w:bidi="he-IL"/>
        </w:rPr>
      </w:pPr>
      <w:r w:rsidRPr="009155E5">
        <w:rPr>
          <w:rFonts w:ascii="Helvetica" w:eastAsia="Times New Roman" w:hAnsi="Helvetica" w:cs="Helvetica"/>
          <w:b/>
          <w:bCs/>
          <w:sz w:val="21"/>
          <w:szCs w:val="21"/>
          <w:lang w:eastAsia="fr-FR" w:bidi="he-IL"/>
        </w:rPr>
        <w:t>Barème de notation de l'oral (oral de présentation) :</w:t>
      </w:r>
      <w:r w:rsidRPr="009155E5">
        <w:rPr>
          <w:rFonts w:ascii="Helvetica" w:eastAsia="Times New Roman" w:hAnsi="Helvetica" w:cs="Helvetica"/>
          <w:sz w:val="21"/>
          <w:szCs w:val="21"/>
          <w:lang w:eastAsia="fr-FR" w:bidi="he-IL"/>
        </w:rPr>
        <w:t xml:space="preserve"> </w:t>
      </w:r>
    </w:p>
    <w:tbl>
      <w:tblPr>
        <w:tblStyle w:val="Grilledutableau"/>
        <w:tblW w:w="15735" w:type="dxa"/>
        <w:tblInd w:w="-601" w:type="dxa"/>
        <w:tblLayout w:type="fixed"/>
        <w:tblLook w:val="04A0"/>
      </w:tblPr>
      <w:tblGrid>
        <w:gridCol w:w="5671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</w:tblGrid>
      <w:tr w:rsidR="00D2529F" w:rsidTr="00C31783">
        <w:tc>
          <w:tcPr>
            <w:tcW w:w="5671" w:type="dxa"/>
          </w:tcPr>
          <w:p w:rsidR="002332AD" w:rsidRDefault="002332AD" w:rsidP="00D2529F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fr-FR" w:bidi="he-IL"/>
              </w:rPr>
            </w:pPr>
          </w:p>
          <w:p w:rsidR="00D2529F" w:rsidRPr="002332AD" w:rsidRDefault="002332AD" w:rsidP="00D2529F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</w:pPr>
            <w:r w:rsidRPr="002332A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>Nom de l'élève et date du passage à l'oral</w:t>
            </w:r>
          </w:p>
          <w:p w:rsidR="00C31783" w:rsidRDefault="00C31783" w:rsidP="00D2529F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fr-FR" w:bidi="he-IL"/>
              </w:rPr>
            </w:pPr>
          </w:p>
          <w:p w:rsidR="00C31783" w:rsidRDefault="00C31783" w:rsidP="00D2529F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fr-FR" w:bidi="he-IL"/>
              </w:rPr>
            </w:pPr>
          </w:p>
          <w:p w:rsidR="00D2529F" w:rsidRDefault="00D2529F" w:rsidP="00D2529F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fr-FR" w:bidi="he-IL"/>
              </w:rPr>
            </w:pPr>
          </w:p>
          <w:p w:rsidR="00D2529F" w:rsidRDefault="00D2529F" w:rsidP="00D2529F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fr-FR" w:bidi="he-IL"/>
              </w:rPr>
            </w:pPr>
          </w:p>
          <w:p w:rsidR="00D2529F" w:rsidRDefault="00D2529F" w:rsidP="00D2529F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fr-FR" w:bidi="he-IL"/>
              </w:rPr>
            </w:pPr>
          </w:p>
          <w:p w:rsidR="00D2529F" w:rsidRPr="00D2529F" w:rsidRDefault="00D2529F" w:rsidP="00D2529F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fr-FR" w:bidi="he-IL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D2529F" w:rsidTr="00C31783">
        <w:tc>
          <w:tcPr>
            <w:tcW w:w="5671" w:type="dxa"/>
          </w:tcPr>
          <w:p w:rsidR="00D2529F" w:rsidRPr="009155E5" w:rsidRDefault="00D2529F" w:rsidP="009155E5">
            <w:pPr>
              <w:shd w:val="clear" w:color="auto" w:fill="FFFFFF"/>
              <w:spacing w:line="336" w:lineRule="auto"/>
              <w:rPr>
                <w:szCs w:val="24"/>
              </w:rPr>
            </w:pPr>
            <w:r w:rsidRPr="009155E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 xml:space="preserve">A. Qualités pédagogiques de la présentation </w:t>
            </w:r>
            <w:r w:rsidR="006655D4" w:rsidRPr="009155E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>:</w:t>
            </w:r>
            <w:r w:rsidR="006655D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 xml:space="preserve">   QP</w:t>
            </w:r>
            <w:r w:rsidR="009155E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 xml:space="preserve">  </w:t>
            </w:r>
            <w:r w:rsidRPr="009155E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>9,5</w:t>
            </w: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</w:t>
            </w: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D2529F" w:rsidTr="00C31783">
        <w:tc>
          <w:tcPr>
            <w:tcW w:w="5671" w:type="dxa"/>
          </w:tcPr>
          <w:p w:rsidR="00D2529F" w:rsidRPr="009155E5" w:rsidRDefault="00D2529F" w:rsidP="001C0D18">
            <w:pPr>
              <w:shd w:val="clear" w:color="auto" w:fill="FFFFFF"/>
              <w:spacing w:line="336" w:lineRule="auto"/>
              <w:jc w:val="both"/>
              <w:rPr>
                <w:szCs w:val="24"/>
              </w:rPr>
            </w:pP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1. Qualité des documents </w:t>
            </w:r>
            <w:proofErr w:type="spellStart"/>
            <w:r w:rsid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vidéoprojetés</w:t>
            </w:r>
            <w:proofErr w:type="spellEnd"/>
            <w:r w:rsid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                 </w:t>
            </w: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QD : 5 </w:t>
            </w: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D2529F" w:rsidTr="00C31783">
        <w:tc>
          <w:tcPr>
            <w:tcW w:w="5671" w:type="dxa"/>
          </w:tcPr>
          <w:p w:rsidR="00D2529F" w:rsidRPr="009155E5" w:rsidRDefault="00D2529F" w:rsidP="00D2529F">
            <w:pPr>
              <w:shd w:val="clear" w:color="auto" w:fill="FFFFFF"/>
              <w:spacing w:line="336" w:lineRule="auto"/>
              <w:rPr>
                <w:szCs w:val="24"/>
              </w:rPr>
            </w:pP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2. Réponse cl</w:t>
            </w:r>
            <w:r w:rsid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aire à la problématique posée              </w:t>
            </w: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RP : 2</w:t>
            </w: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D2529F" w:rsidTr="00C31783">
        <w:tc>
          <w:tcPr>
            <w:tcW w:w="5671" w:type="dxa"/>
          </w:tcPr>
          <w:p w:rsidR="00D2529F" w:rsidRPr="009155E5" w:rsidRDefault="00D2529F" w:rsidP="00D2529F">
            <w:pPr>
              <w:shd w:val="clear" w:color="auto" w:fill="FFFFFF"/>
              <w:spacing w:line="336" w:lineRule="auto"/>
              <w:rPr>
                <w:szCs w:val="24"/>
              </w:rPr>
            </w:pP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3. Qual</w:t>
            </w:r>
            <w:r w:rsid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ité des questions d'évaluation   </w:t>
            </w: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</w:t>
            </w:r>
            <w:r w:rsid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                </w:t>
            </w: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QQ : 2,5 </w:t>
            </w: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D2529F" w:rsidTr="00C31783">
        <w:tc>
          <w:tcPr>
            <w:tcW w:w="5671" w:type="dxa"/>
          </w:tcPr>
          <w:p w:rsidR="00D2529F" w:rsidRPr="009155E5" w:rsidRDefault="00D2529F" w:rsidP="001C0D18">
            <w:pPr>
              <w:shd w:val="clear" w:color="auto" w:fill="FFFFFF"/>
              <w:spacing w:line="336" w:lineRule="auto"/>
              <w:jc w:val="both"/>
              <w:rPr>
                <w:szCs w:val="24"/>
              </w:rPr>
            </w:pPr>
            <w:r w:rsidRPr="009155E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>B. Expression orale</w:t>
            </w: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</w:t>
            </w:r>
            <w:r w:rsidRPr="009155E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>:</w:t>
            </w: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</w:t>
            </w:r>
            <w:r w:rsidR="009155E5"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                                   </w:t>
            </w:r>
            <w:r w:rsid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</w:t>
            </w:r>
            <w:r w:rsidR="009155E5"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  </w:t>
            </w:r>
            <w:r w:rsidR="009155E5" w:rsidRPr="009155E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>EXO :</w:t>
            </w:r>
            <w:r w:rsid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</w:t>
            </w:r>
            <w:r w:rsidRPr="009155E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>3,5</w:t>
            </w: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D2529F" w:rsidTr="00C31783">
        <w:tc>
          <w:tcPr>
            <w:tcW w:w="5671" w:type="dxa"/>
          </w:tcPr>
          <w:p w:rsidR="00D2529F" w:rsidRPr="009155E5" w:rsidRDefault="009155E5" w:rsidP="001C0D18">
            <w:pPr>
              <w:shd w:val="clear" w:color="auto" w:fill="FFFFFF"/>
              <w:spacing w:line="336" w:lineRule="auto"/>
              <w:jc w:val="both"/>
              <w:rPr>
                <w:szCs w:val="24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4. Prononciation                                                         </w:t>
            </w:r>
            <w:r w:rsidR="00D2529F"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PR : 2 </w:t>
            </w: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D2529F" w:rsidTr="00C31783">
        <w:tc>
          <w:tcPr>
            <w:tcW w:w="5671" w:type="dxa"/>
          </w:tcPr>
          <w:p w:rsidR="00D2529F" w:rsidRPr="009155E5" w:rsidRDefault="009155E5" w:rsidP="009155E5">
            <w:pPr>
              <w:shd w:val="clear" w:color="auto" w:fill="FFFFFF"/>
              <w:spacing w:line="336" w:lineRule="auto"/>
              <w:rPr>
                <w:szCs w:val="24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5. Débit de parole                                                    </w:t>
            </w:r>
            <w:r w:rsidR="00D2529F"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DP : 1,5 </w:t>
            </w: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D2529F" w:rsidTr="00C31783">
        <w:tc>
          <w:tcPr>
            <w:tcW w:w="5671" w:type="dxa"/>
          </w:tcPr>
          <w:p w:rsidR="00D2529F" w:rsidRPr="009155E5" w:rsidRDefault="00D2529F" w:rsidP="001C0D18">
            <w:pPr>
              <w:shd w:val="clear" w:color="auto" w:fill="FFFFFF"/>
              <w:spacing w:line="336" w:lineRule="auto"/>
              <w:jc w:val="both"/>
              <w:rPr>
                <w:szCs w:val="24"/>
              </w:rPr>
            </w:pPr>
            <w:r w:rsidRPr="009155E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>C. Compétences transversales :</w:t>
            </w:r>
            <w:r w:rsidR="009155E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 xml:space="preserve">                            CT : </w:t>
            </w:r>
            <w:r w:rsidRPr="009155E5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>7</w:t>
            </w: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 </w:t>
            </w: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D2529F" w:rsidTr="00C31783">
        <w:tc>
          <w:tcPr>
            <w:tcW w:w="5671" w:type="dxa"/>
          </w:tcPr>
          <w:p w:rsidR="00D2529F" w:rsidRPr="009155E5" w:rsidRDefault="00D2529F" w:rsidP="009155E5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</w:pP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6. </w:t>
            </w:r>
            <w:r w:rsid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Contact visuel avec la classe                                 </w:t>
            </w: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CV : 3</w:t>
            </w: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D2529F" w:rsidTr="00C31783">
        <w:tc>
          <w:tcPr>
            <w:tcW w:w="5671" w:type="dxa"/>
          </w:tcPr>
          <w:p w:rsidR="00D2529F" w:rsidRPr="009155E5" w:rsidRDefault="00D2529F" w:rsidP="009155E5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</w:pP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7. Assurance </w:t>
            </w:r>
            <w:r w:rsid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que l'exposé est bien compris              </w:t>
            </w: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AC : 2</w:t>
            </w: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D2529F" w:rsidTr="00C31783">
        <w:tc>
          <w:tcPr>
            <w:tcW w:w="5671" w:type="dxa"/>
          </w:tcPr>
          <w:p w:rsidR="00D2529F" w:rsidRPr="009155E5" w:rsidRDefault="00D2529F" w:rsidP="001C0D18">
            <w:pPr>
              <w:shd w:val="clear" w:color="auto" w:fill="FFFFFF"/>
              <w:spacing w:line="336" w:lineRule="auto"/>
              <w:jc w:val="both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</w:pP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8. </w:t>
            </w:r>
            <w:r w:rsid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Respect du temps imparti                                      </w:t>
            </w:r>
            <w:r w:rsidRPr="009155E5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 xml:space="preserve">RT : 2 </w:t>
            </w: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D2529F" w:rsidRDefault="00D2529F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D2529F" w:rsidRDefault="00D2529F" w:rsidP="00D848BA">
            <w:pPr>
              <w:rPr>
                <w:szCs w:val="24"/>
              </w:rPr>
            </w:pPr>
          </w:p>
        </w:tc>
      </w:tr>
      <w:tr w:rsidR="00EB49A0" w:rsidTr="00C31783">
        <w:tc>
          <w:tcPr>
            <w:tcW w:w="5671" w:type="dxa"/>
          </w:tcPr>
          <w:p w:rsidR="00EB49A0" w:rsidRPr="002332AD" w:rsidRDefault="00EB49A0" w:rsidP="00EB49A0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</w:pPr>
            <w:r w:rsidRPr="002332A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 xml:space="preserve">Total : 20 points </w:t>
            </w:r>
          </w:p>
        </w:tc>
        <w:tc>
          <w:tcPr>
            <w:tcW w:w="559" w:type="dxa"/>
          </w:tcPr>
          <w:p w:rsidR="00EB49A0" w:rsidRDefault="00EB49A0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EB49A0" w:rsidRDefault="00EB49A0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EB49A0" w:rsidRDefault="00EB49A0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EB49A0" w:rsidRDefault="00EB49A0" w:rsidP="00D848BA">
            <w:pPr>
              <w:rPr>
                <w:szCs w:val="24"/>
              </w:rPr>
            </w:pPr>
          </w:p>
        </w:tc>
      </w:tr>
      <w:tr w:rsidR="002332AD" w:rsidTr="00C31783">
        <w:tc>
          <w:tcPr>
            <w:tcW w:w="5671" w:type="dxa"/>
          </w:tcPr>
          <w:p w:rsidR="002332AD" w:rsidRPr="002332AD" w:rsidRDefault="002332AD" w:rsidP="00EB49A0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</w:pPr>
            <w:r w:rsidRPr="002332AD">
              <w:rPr>
                <w:rFonts w:ascii="Helvetica" w:eastAsia="Times New Roman" w:hAnsi="Helvetica" w:cs="Helvetica"/>
                <w:sz w:val="21"/>
                <w:szCs w:val="21"/>
                <w:lang w:eastAsia="fr-FR" w:bidi="he-IL"/>
              </w:rPr>
              <w:t>Valorisation 1 à 2 points</w:t>
            </w: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2332AD" w:rsidRDefault="002332AD" w:rsidP="00D848BA">
            <w:pPr>
              <w:rPr>
                <w:szCs w:val="24"/>
              </w:rPr>
            </w:pPr>
          </w:p>
        </w:tc>
      </w:tr>
      <w:tr w:rsidR="002332AD" w:rsidTr="00C31783">
        <w:tc>
          <w:tcPr>
            <w:tcW w:w="5671" w:type="dxa"/>
          </w:tcPr>
          <w:p w:rsidR="002332AD" w:rsidRPr="002332AD" w:rsidRDefault="002332AD" w:rsidP="00EB49A0">
            <w:pPr>
              <w:shd w:val="clear" w:color="auto" w:fill="FFFFFF"/>
              <w:spacing w:line="336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FR" w:bidi="he-IL"/>
              </w:rPr>
              <w:t>Note finale</w:t>
            </w: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2332AD" w:rsidRDefault="002332AD" w:rsidP="00F404D7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2332AD" w:rsidRDefault="002332AD" w:rsidP="00D848BA">
            <w:pPr>
              <w:rPr>
                <w:szCs w:val="24"/>
              </w:rPr>
            </w:pPr>
          </w:p>
        </w:tc>
        <w:tc>
          <w:tcPr>
            <w:tcW w:w="560" w:type="dxa"/>
          </w:tcPr>
          <w:p w:rsidR="002332AD" w:rsidRDefault="002332AD" w:rsidP="00D848BA">
            <w:pPr>
              <w:rPr>
                <w:szCs w:val="24"/>
              </w:rPr>
            </w:pPr>
          </w:p>
        </w:tc>
      </w:tr>
    </w:tbl>
    <w:p w:rsidR="00D2529F" w:rsidRDefault="002332AD" w:rsidP="00F404D7">
      <w:pPr>
        <w:rPr>
          <w:szCs w:val="24"/>
        </w:rPr>
      </w:pPr>
      <w:r>
        <w:rPr>
          <w:szCs w:val="24"/>
        </w:rPr>
        <w:t>Le jour de son oral, l'élève doit avoir son dossier papier et sa clé USB contenant le Powerpoint de présentation des documents qu'il commente</w:t>
      </w:r>
    </w:p>
    <w:p w:rsidR="002332AD" w:rsidRDefault="002332AD" w:rsidP="00F404D7">
      <w:pPr>
        <w:rPr>
          <w:szCs w:val="24"/>
        </w:rPr>
      </w:pPr>
    </w:p>
    <w:p w:rsidR="00D2529F" w:rsidRPr="005C2835" w:rsidRDefault="005C2835" w:rsidP="005C2835">
      <w:pPr>
        <w:shd w:val="clear" w:color="auto" w:fill="FFFFFF"/>
        <w:jc w:val="both"/>
        <w:rPr>
          <w:rFonts w:asciiTheme="minorBidi" w:eastAsia="Times New Roman" w:hAnsiTheme="minorBidi"/>
          <w:lang w:eastAsia="fr-FR" w:bidi="he-IL"/>
        </w:rPr>
      </w:pPr>
      <w:r w:rsidRPr="005C2835">
        <w:rPr>
          <w:rFonts w:asciiTheme="minorBidi" w:eastAsia="Times New Roman" w:hAnsiTheme="minorBidi"/>
          <w:b/>
          <w:bCs/>
          <w:lang w:eastAsia="fr-FR" w:bidi="he-IL"/>
        </w:rPr>
        <w:t>Classe de Seconde : l</w:t>
      </w:r>
      <w:r w:rsidR="00D2529F" w:rsidRPr="005C2835">
        <w:rPr>
          <w:rFonts w:asciiTheme="minorBidi" w:eastAsia="Times New Roman" w:hAnsiTheme="minorBidi"/>
          <w:b/>
          <w:bCs/>
          <w:lang w:eastAsia="fr-FR" w:bidi="he-IL"/>
        </w:rPr>
        <w:t>es élèves évaluent les réponses aux questions selon le barème suivant</w:t>
      </w:r>
      <w:r w:rsidR="00D2529F" w:rsidRPr="005C2835">
        <w:rPr>
          <w:rFonts w:asciiTheme="minorBidi" w:eastAsia="Times New Roman" w:hAnsiTheme="minorBidi"/>
          <w:lang w:eastAsia="fr-FR" w:bidi="he-IL"/>
        </w:rPr>
        <w:t xml:space="preserve"> : </w:t>
      </w:r>
    </w:p>
    <w:p w:rsidR="00D2529F" w:rsidRPr="005C2835" w:rsidRDefault="005C2835" w:rsidP="005C2835">
      <w:pPr>
        <w:shd w:val="clear" w:color="auto" w:fill="FFFFFF"/>
        <w:jc w:val="both"/>
        <w:rPr>
          <w:rFonts w:asciiTheme="minorBidi" w:eastAsia="Times New Roman" w:hAnsiTheme="minorBidi"/>
          <w:color w:val="000000"/>
          <w:lang w:eastAsia="fr-FR" w:bidi="he-IL"/>
        </w:rPr>
      </w:pPr>
      <w:r>
        <w:rPr>
          <w:rFonts w:asciiTheme="minorBidi" w:eastAsia="Times New Roman" w:hAnsiTheme="minorBidi"/>
          <w:lang w:eastAsia="fr-FR" w:bidi="he-IL"/>
        </w:rPr>
        <w:t>1. R</w:t>
      </w:r>
      <w:r w:rsidR="00D2529F" w:rsidRPr="005C2835">
        <w:rPr>
          <w:rFonts w:asciiTheme="minorBidi" w:eastAsia="Times New Roman" w:hAnsiTheme="minorBidi"/>
          <w:lang w:eastAsia="fr-FR" w:bidi="he-IL"/>
        </w:rPr>
        <w:t xml:space="preserve">éponse juste et complète : 1 point </w:t>
      </w:r>
      <w:r w:rsidR="002332AD" w:rsidRPr="005C2835">
        <w:rPr>
          <w:rFonts w:asciiTheme="minorBidi" w:eastAsia="Times New Roman" w:hAnsiTheme="minorBidi"/>
          <w:lang w:eastAsia="fr-FR" w:bidi="he-IL"/>
        </w:rPr>
        <w:t xml:space="preserve">/ </w:t>
      </w:r>
      <w:r w:rsidR="00D2529F" w:rsidRPr="005C2835">
        <w:rPr>
          <w:rFonts w:asciiTheme="minorBidi" w:eastAsia="Times New Roman" w:hAnsiTheme="minorBidi"/>
          <w:lang w:eastAsia="fr-FR" w:bidi="he-IL"/>
        </w:rPr>
        <w:t xml:space="preserve">2. </w:t>
      </w:r>
      <w:r w:rsidRPr="005C2835">
        <w:rPr>
          <w:rFonts w:asciiTheme="minorBidi" w:eastAsia="Times New Roman" w:hAnsiTheme="minorBidi"/>
          <w:lang w:eastAsia="fr-FR" w:bidi="he-IL"/>
        </w:rPr>
        <w:t>Réponse</w:t>
      </w:r>
      <w:r w:rsidR="00D2529F" w:rsidRPr="005C2835">
        <w:rPr>
          <w:rFonts w:asciiTheme="minorBidi" w:eastAsia="Times New Roman" w:hAnsiTheme="minorBidi"/>
          <w:lang w:eastAsia="fr-FR" w:bidi="he-IL"/>
        </w:rPr>
        <w:t xml:space="preserve"> incomplète : 0,5 point </w:t>
      </w:r>
      <w:r w:rsidR="002332AD" w:rsidRPr="005C2835">
        <w:rPr>
          <w:rFonts w:asciiTheme="minorBidi" w:eastAsia="Times New Roman" w:hAnsiTheme="minorBidi"/>
          <w:lang w:eastAsia="fr-FR" w:bidi="he-IL"/>
        </w:rPr>
        <w:t xml:space="preserve">/ </w:t>
      </w:r>
      <w:r w:rsidR="00D2529F" w:rsidRPr="005C2835">
        <w:rPr>
          <w:rFonts w:asciiTheme="minorBidi" w:eastAsia="Times New Roman" w:hAnsiTheme="minorBidi"/>
          <w:lang w:eastAsia="fr-FR" w:bidi="he-IL"/>
        </w:rPr>
        <w:t xml:space="preserve">3. </w:t>
      </w:r>
      <w:r w:rsidRPr="005C2835">
        <w:rPr>
          <w:rFonts w:asciiTheme="minorBidi" w:eastAsia="Times New Roman" w:hAnsiTheme="minorBidi"/>
          <w:lang w:eastAsia="fr-FR" w:bidi="he-IL"/>
        </w:rPr>
        <w:t>Réponse</w:t>
      </w:r>
      <w:r w:rsidR="00D2529F" w:rsidRPr="005C2835">
        <w:rPr>
          <w:rFonts w:asciiTheme="minorBidi" w:eastAsia="Times New Roman" w:hAnsiTheme="minorBidi"/>
          <w:lang w:eastAsia="fr-FR" w:bidi="he-IL"/>
        </w:rPr>
        <w:t xml:space="preserve"> fausse : 0 point </w:t>
      </w:r>
      <w:r w:rsidR="002332AD" w:rsidRPr="005C2835">
        <w:rPr>
          <w:rFonts w:asciiTheme="minorBidi" w:eastAsia="Times New Roman" w:hAnsiTheme="minorBidi"/>
          <w:lang w:eastAsia="fr-FR" w:bidi="he-IL"/>
        </w:rPr>
        <w:t xml:space="preserve">/ </w:t>
      </w:r>
      <w:r w:rsidR="00D2529F" w:rsidRPr="005C2835">
        <w:rPr>
          <w:rFonts w:asciiTheme="minorBidi" w:eastAsia="Times New Roman" w:hAnsiTheme="minorBidi"/>
          <w:lang w:eastAsia="fr-FR" w:bidi="he-IL"/>
        </w:rPr>
        <w:t xml:space="preserve">Total : 5 points </w:t>
      </w:r>
      <w:r w:rsidR="00D2529F" w:rsidRPr="005C2835">
        <w:rPr>
          <w:rFonts w:asciiTheme="minorBidi" w:eastAsia="Times New Roman" w:hAnsiTheme="minorBidi"/>
          <w:color w:val="000000"/>
          <w:lang w:eastAsia="fr-FR" w:bidi="he-IL"/>
        </w:rPr>
        <w:t xml:space="preserve"> </w:t>
      </w:r>
    </w:p>
    <w:p w:rsidR="00D2529F" w:rsidRPr="005C2835" w:rsidRDefault="002332AD" w:rsidP="005C2835">
      <w:pPr>
        <w:rPr>
          <w:rFonts w:asciiTheme="minorBidi" w:hAnsiTheme="minorBidi"/>
        </w:rPr>
      </w:pPr>
      <w:r w:rsidRPr="005C2835">
        <w:rPr>
          <w:rFonts w:asciiTheme="minorBidi" w:hAnsiTheme="minorBidi"/>
        </w:rPr>
        <w:t xml:space="preserve">Ils remettent ensuite leurs copies corrigées au professeur pour </w:t>
      </w:r>
      <w:r w:rsidR="00510DC6" w:rsidRPr="005C2835">
        <w:rPr>
          <w:rFonts w:asciiTheme="minorBidi" w:hAnsiTheme="minorBidi"/>
        </w:rPr>
        <w:t xml:space="preserve">la </w:t>
      </w:r>
      <w:r w:rsidRPr="005C2835">
        <w:rPr>
          <w:rFonts w:asciiTheme="minorBidi" w:hAnsiTheme="minorBidi"/>
        </w:rPr>
        <w:t>note de synthèse finale.</w:t>
      </w:r>
    </w:p>
    <w:p w:rsidR="005C2835" w:rsidRPr="005C2835" w:rsidRDefault="005C2835" w:rsidP="005C2835">
      <w:pPr>
        <w:rPr>
          <w:rFonts w:asciiTheme="minorBidi" w:hAnsiTheme="minorBidi"/>
        </w:rPr>
      </w:pPr>
      <w:r w:rsidRPr="005C2835">
        <w:rPr>
          <w:rFonts w:asciiTheme="minorBidi" w:hAnsiTheme="minorBidi"/>
          <w:b/>
          <w:bCs/>
        </w:rPr>
        <w:t xml:space="preserve">Classe de Première : </w:t>
      </w:r>
      <w:r w:rsidRPr="005C2835">
        <w:rPr>
          <w:rFonts w:asciiTheme="minorBidi" w:hAnsiTheme="minorBidi"/>
        </w:rPr>
        <w:t>interrogation orale</w:t>
      </w:r>
    </w:p>
    <w:sectPr w:rsidR="005C2835" w:rsidRPr="005C2835" w:rsidSect="009155E5">
      <w:pgSz w:w="16838" w:h="11906" w:orient="landscape"/>
      <w:pgMar w:top="567" w:right="127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53E"/>
    <w:rsid w:val="000465A3"/>
    <w:rsid w:val="000E2700"/>
    <w:rsid w:val="001C0D18"/>
    <w:rsid w:val="00204C2A"/>
    <w:rsid w:val="002332AD"/>
    <w:rsid w:val="00240BAF"/>
    <w:rsid w:val="003C46C1"/>
    <w:rsid w:val="00406265"/>
    <w:rsid w:val="004475C2"/>
    <w:rsid w:val="00510DC6"/>
    <w:rsid w:val="005809AD"/>
    <w:rsid w:val="005C2835"/>
    <w:rsid w:val="006655D4"/>
    <w:rsid w:val="006C4A72"/>
    <w:rsid w:val="007E66E5"/>
    <w:rsid w:val="00866047"/>
    <w:rsid w:val="00876264"/>
    <w:rsid w:val="009155E5"/>
    <w:rsid w:val="00982E0A"/>
    <w:rsid w:val="009A6D9A"/>
    <w:rsid w:val="00A0764F"/>
    <w:rsid w:val="00AE0B89"/>
    <w:rsid w:val="00BB7544"/>
    <w:rsid w:val="00C31783"/>
    <w:rsid w:val="00CA7F2E"/>
    <w:rsid w:val="00CF2978"/>
    <w:rsid w:val="00D2529F"/>
    <w:rsid w:val="00D76555"/>
    <w:rsid w:val="00E6253E"/>
    <w:rsid w:val="00EB49A0"/>
    <w:rsid w:val="00F404D7"/>
    <w:rsid w:val="00FD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ev">
    <w:name w:val="Strong"/>
    <w:basedOn w:val="Policepardfaut"/>
    <w:uiPriority w:val="22"/>
    <w:qFormat/>
    <w:rsid w:val="00BB7544"/>
    <w:rPr>
      <w:b/>
      <w:bCs/>
    </w:rPr>
  </w:style>
  <w:style w:type="character" w:customStyle="1" w:styleId="apple-converted-space">
    <w:name w:val="apple-converted-space"/>
    <w:basedOn w:val="Policepardfaut"/>
    <w:rsid w:val="00BB7544"/>
  </w:style>
  <w:style w:type="character" w:styleId="Accentuation">
    <w:name w:val="Emphasis"/>
    <w:basedOn w:val="Policepardfaut"/>
    <w:uiPriority w:val="20"/>
    <w:qFormat/>
    <w:rsid w:val="00BB754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5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5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F297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2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08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165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9</cp:revision>
  <cp:lastPrinted>2019-01-16T15:03:00Z</cp:lastPrinted>
  <dcterms:created xsi:type="dcterms:W3CDTF">2017-01-05T15:46:00Z</dcterms:created>
  <dcterms:modified xsi:type="dcterms:W3CDTF">2019-01-16T15:04:00Z</dcterms:modified>
</cp:coreProperties>
</file>